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D84C2" w14:textId="77777777" w:rsidR="0042538D" w:rsidRDefault="0042538D" w:rsidP="0042538D">
      <w:pPr>
        <w:shd w:val="clear" w:color="auto" w:fill="FFFFFF"/>
        <w:spacing w:after="150" w:line="240" w:lineRule="auto"/>
        <w:jc w:val="center"/>
        <w:rPr>
          <w:rFonts w:eastAsia="Times New Roman"/>
          <w:lang w:eastAsia="da-DK"/>
        </w:rPr>
      </w:pPr>
    </w:p>
    <w:p w14:paraId="065614BB" w14:textId="77777777" w:rsidR="0042538D" w:rsidRDefault="0042538D" w:rsidP="0042538D">
      <w:pPr>
        <w:shd w:val="clear" w:color="auto" w:fill="FFFFFF"/>
        <w:spacing w:after="150" w:line="240" w:lineRule="auto"/>
        <w:jc w:val="center"/>
        <w:rPr>
          <w:rFonts w:eastAsia="Times New Roman"/>
          <w:lang w:eastAsia="da-DK"/>
        </w:rPr>
      </w:pPr>
    </w:p>
    <w:p w14:paraId="3A01BCAA" w14:textId="74DABB73" w:rsidR="0042538D" w:rsidRDefault="0042538D" w:rsidP="0042538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262626" w:themeColor="text1" w:themeTint="D9"/>
          <w:sz w:val="96"/>
          <w:szCs w:val="96"/>
          <w:lang w:eastAsia="da-DK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71036">
        <w:rPr>
          <w:rFonts w:ascii="Arial" w:eastAsia="Times New Roman" w:hAnsi="Arial" w:cs="Arial"/>
          <w:b/>
          <w:color w:val="262626" w:themeColor="text1" w:themeTint="D9"/>
          <w:sz w:val="96"/>
          <w:szCs w:val="96"/>
          <w:lang w:eastAsia="da-DK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Kigge </w:t>
      </w:r>
      <w:r>
        <w:rPr>
          <w:rFonts w:ascii="Arial" w:eastAsia="Times New Roman" w:hAnsi="Arial" w:cs="Arial"/>
          <w:b/>
          <w:color w:val="262626" w:themeColor="text1" w:themeTint="D9"/>
          <w:sz w:val="96"/>
          <w:szCs w:val="96"/>
          <w:lang w:eastAsia="da-DK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–</w:t>
      </w:r>
      <w:r w:rsidRPr="00371036">
        <w:rPr>
          <w:rFonts w:ascii="Arial" w:eastAsia="Times New Roman" w:hAnsi="Arial" w:cs="Arial"/>
          <w:b/>
          <w:color w:val="262626" w:themeColor="text1" w:themeTint="D9"/>
          <w:sz w:val="96"/>
          <w:szCs w:val="96"/>
          <w:lang w:eastAsia="da-DK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praktik</w:t>
      </w:r>
    </w:p>
    <w:p w14:paraId="3BF58B82" w14:textId="1E759BDE" w:rsidR="0042538D" w:rsidRPr="00B76179" w:rsidRDefault="00270403" w:rsidP="00D94EA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262626" w:themeColor="text1" w:themeTint="D9"/>
          <w:sz w:val="96"/>
          <w:szCs w:val="96"/>
          <w:lang w:eastAsia="da-DK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" w:eastAsia="Times New Roman" w:hAnsi="Arial" w:cs="Arial"/>
          <w:b/>
          <w:color w:val="262626" w:themeColor="text1" w:themeTint="D9"/>
          <w:sz w:val="96"/>
          <w:szCs w:val="96"/>
          <w:lang w:eastAsia="da-DK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VFU 4</w:t>
      </w:r>
    </w:p>
    <w:p w14:paraId="55F5DDF5" w14:textId="77777777" w:rsidR="0042538D" w:rsidRDefault="0042538D" w:rsidP="004253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5450D0C7" w14:textId="77777777" w:rsidR="0042538D" w:rsidRDefault="0042538D" w:rsidP="004253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3B6634CA" w14:textId="77777777" w:rsidR="0042538D" w:rsidRDefault="0042538D" w:rsidP="004253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5B0402B2" w14:textId="77777777" w:rsidR="0042538D" w:rsidRDefault="0042538D" w:rsidP="0042538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  <w:r>
        <w:rPr>
          <w:noProof/>
          <w:lang w:eastAsia="da-DK"/>
        </w:rPr>
        <w:drawing>
          <wp:inline distT="0" distB="0" distL="0" distR="0" wp14:anchorId="0CE167BC" wp14:editId="3E554D9F">
            <wp:extent cx="5442612" cy="3362325"/>
            <wp:effectExtent l="0" t="0" r="5715" b="0"/>
            <wp:docPr id="15" name="Billede 15" descr="Billedresultat for observ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ledresultat for observati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800" cy="3374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85449" w14:textId="77777777" w:rsidR="0042538D" w:rsidRDefault="0042538D" w:rsidP="004253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42F64465" w14:textId="77777777" w:rsidR="0042538D" w:rsidRDefault="0042538D" w:rsidP="004253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7CAAA24A" w14:textId="77777777" w:rsidR="0042538D" w:rsidRDefault="0042538D" w:rsidP="004253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3920FBA7" w14:textId="77777777" w:rsidR="0042538D" w:rsidRDefault="0042538D" w:rsidP="004253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4162F86E" w14:textId="77777777" w:rsidR="0042538D" w:rsidRDefault="0042538D" w:rsidP="004253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5AD110EA" w14:textId="77777777" w:rsidR="0042538D" w:rsidRDefault="0042538D">
      <w:pPr>
        <w:rPr>
          <w:rFonts w:asciiTheme="majorHAnsi" w:eastAsia="Times New Roman" w:hAnsiTheme="majorHAnsi" w:cstheme="majorBidi"/>
          <w:spacing w:val="-10"/>
          <w:kern w:val="28"/>
          <w:sz w:val="56"/>
          <w:szCs w:val="56"/>
          <w:lang w:eastAsia="da-DK"/>
        </w:rPr>
      </w:pPr>
      <w:r>
        <w:rPr>
          <w:rFonts w:eastAsia="Times New Roman"/>
          <w:lang w:eastAsia="da-DK"/>
        </w:rPr>
        <w:br w:type="page"/>
      </w:r>
    </w:p>
    <w:p w14:paraId="7D72D9FD" w14:textId="52E77BAC" w:rsidR="009E7472" w:rsidRDefault="00DB4F84" w:rsidP="009E7472">
      <w:pPr>
        <w:pStyle w:val="Titel"/>
        <w:rPr>
          <w:rFonts w:eastAsia="Times New Roman"/>
          <w:lang w:eastAsia="da-DK"/>
        </w:rPr>
      </w:pPr>
      <w:r>
        <w:rPr>
          <w:rFonts w:eastAsia="Times New Roman"/>
          <w:lang w:eastAsia="da-DK"/>
        </w:rPr>
        <w:lastRenderedPageBreak/>
        <w:t>VFU dag 4</w:t>
      </w:r>
    </w:p>
    <w:p w14:paraId="2AA50CB2" w14:textId="77777777" w:rsidR="009E7472" w:rsidRDefault="009E7472" w:rsidP="009E7472">
      <w:pPr>
        <w:rPr>
          <w:sz w:val="32"/>
          <w:szCs w:val="32"/>
          <w:lang w:eastAsia="da-DK"/>
        </w:rPr>
      </w:pPr>
    </w:p>
    <w:p w14:paraId="0C3828DD" w14:textId="77777777" w:rsidR="0099424A" w:rsidRDefault="009E7472" w:rsidP="009E7472">
      <w:pPr>
        <w:rPr>
          <w:sz w:val="32"/>
          <w:szCs w:val="32"/>
          <w:lang w:eastAsia="da-DK"/>
        </w:rPr>
      </w:pPr>
      <w:r w:rsidRPr="009E7472">
        <w:rPr>
          <w:sz w:val="32"/>
          <w:szCs w:val="32"/>
          <w:lang w:eastAsia="da-DK"/>
        </w:rPr>
        <w:t>Her er der fokus på:</w:t>
      </w:r>
    </w:p>
    <w:p w14:paraId="593EAF34" w14:textId="78A3A515" w:rsidR="00480A00" w:rsidRDefault="00DB4F84" w:rsidP="00480A00">
      <w:pPr>
        <w:pStyle w:val="Listeafsnit"/>
        <w:spacing w:line="276" w:lineRule="auto"/>
        <w:rPr>
          <w:sz w:val="32"/>
          <w:szCs w:val="32"/>
          <w:lang w:eastAsia="da-DK"/>
        </w:rPr>
      </w:pPr>
      <w:r>
        <w:rPr>
          <w:sz w:val="32"/>
          <w:szCs w:val="32"/>
          <w:lang w:eastAsia="da-DK"/>
        </w:rPr>
        <w:t>1: Arbejdsplanlægning</w:t>
      </w:r>
    </w:p>
    <w:p w14:paraId="39011BA1" w14:textId="0AB5091C" w:rsidR="00001D70" w:rsidRPr="00480A00" w:rsidRDefault="00001D70" w:rsidP="00480A00">
      <w:pPr>
        <w:pStyle w:val="Listeafsnit"/>
        <w:spacing w:line="276" w:lineRule="auto"/>
        <w:rPr>
          <w:sz w:val="32"/>
          <w:szCs w:val="32"/>
          <w:lang w:eastAsia="da-DK"/>
        </w:rPr>
      </w:pPr>
      <w:r>
        <w:rPr>
          <w:sz w:val="32"/>
          <w:szCs w:val="32"/>
          <w:lang w:eastAsia="da-DK"/>
        </w:rPr>
        <w:t>2: Faglig dokumentation</w:t>
      </w:r>
    </w:p>
    <w:p w14:paraId="1AC8DB51" w14:textId="77777777" w:rsidR="00DB4F84" w:rsidRPr="0099424A" w:rsidRDefault="00DB4F84" w:rsidP="00B84451">
      <w:pPr>
        <w:pStyle w:val="Listeafsnit"/>
        <w:spacing w:line="276" w:lineRule="auto"/>
        <w:rPr>
          <w:sz w:val="32"/>
          <w:szCs w:val="32"/>
          <w:lang w:eastAsia="da-DK"/>
        </w:rPr>
      </w:pPr>
    </w:p>
    <w:p w14:paraId="41E0CB4D" w14:textId="3C4C84E6" w:rsidR="00F25769" w:rsidRDefault="00DB4F84" w:rsidP="00F25769">
      <w:pPr>
        <w:shd w:val="clear" w:color="auto" w:fill="FFFFFF"/>
        <w:spacing w:before="300" w:after="150" w:line="276" w:lineRule="auto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Forberedelse til VFU 4</w:t>
      </w:r>
    </w:p>
    <w:p w14:paraId="40EE1C5B" w14:textId="77777777" w:rsidR="00A536C5" w:rsidRDefault="00A536C5" w:rsidP="00A536C5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I kender nu efterhånden jeres praktiksted så godt, at I også kender til de forskellige opgaver i huset. I skal nu tænker over, om I selvstændigt vil kunne udføre en af de mange opgaver, eller om I kan planlægge en aktivitet med en eller flere borgere/børn. </w:t>
      </w:r>
    </w:p>
    <w:p w14:paraId="09C29C77" w14:textId="76DE1569" w:rsidR="00A536C5" w:rsidRDefault="00A536C5" w:rsidP="00A536C5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  <w:r>
        <w:rPr>
          <w:sz w:val="24"/>
          <w:szCs w:val="24"/>
        </w:rPr>
        <w:t>Når I har valgt, hvilken opgave/aktivitet, I vil lave, skal I prøve at beskrive planlægningen ud fra denne model:</w:t>
      </w:r>
    </w:p>
    <w:p w14:paraId="40E84EF6" w14:textId="2B2A09E9" w:rsidR="00A536C5" w:rsidRDefault="00A536C5" w:rsidP="00A536C5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</w:p>
    <w:p w14:paraId="06CB019F" w14:textId="2CBB18E5" w:rsidR="00A536C5" w:rsidRDefault="00A536C5" w:rsidP="00A536C5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  <w:r>
        <w:rPr>
          <w:noProof/>
          <w:sz w:val="24"/>
          <w:szCs w:val="24"/>
          <w:lang w:eastAsia="da-DK"/>
        </w:rPr>
        <w:drawing>
          <wp:inline distT="0" distB="0" distL="0" distR="0" wp14:anchorId="3B42F1E7" wp14:editId="1EF15E4B">
            <wp:extent cx="5651500" cy="4590415"/>
            <wp:effectExtent l="0" t="0" r="0" b="63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459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934A30" w14:textId="77777777" w:rsidR="00A536C5" w:rsidRPr="00B84451" w:rsidRDefault="00A536C5" w:rsidP="00F25769">
      <w:pPr>
        <w:shd w:val="clear" w:color="auto" w:fill="FFFFFF"/>
        <w:spacing w:before="300" w:after="150" w:line="276" w:lineRule="auto"/>
        <w:outlineLvl w:val="1"/>
        <w:rPr>
          <w:b/>
          <w:sz w:val="24"/>
          <w:szCs w:val="24"/>
        </w:rPr>
      </w:pPr>
    </w:p>
    <w:p w14:paraId="4D49A65D" w14:textId="526E3175" w:rsidR="00B84451" w:rsidRDefault="00B84451" w:rsidP="00DB3074">
      <w:pPr>
        <w:shd w:val="clear" w:color="auto" w:fill="FFFFFF"/>
        <w:spacing w:after="150" w:line="240" w:lineRule="auto"/>
        <w:outlineLvl w:val="1"/>
        <w:rPr>
          <w:b/>
          <w:sz w:val="24"/>
          <w:szCs w:val="24"/>
        </w:rPr>
      </w:pPr>
      <w:r w:rsidRPr="00B84451">
        <w:rPr>
          <w:b/>
          <w:sz w:val="24"/>
          <w:szCs w:val="24"/>
        </w:rPr>
        <w:lastRenderedPageBreak/>
        <w:t>I praktikken</w:t>
      </w:r>
    </w:p>
    <w:p w14:paraId="69D97894" w14:textId="6F5FFE39" w:rsidR="00B84451" w:rsidRDefault="005B19F5" w:rsidP="00DB3074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  <w:r w:rsidRPr="00043F92">
        <w:rPr>
          <w:b/>
          <w:sz w:val="24"/>
          <w:szCs w:val="24"/>
        </w:rPr>
        <w:t>Tal med jer</w:t>
      </w:r>
      <w:r w:rsidR="00480A00" w:rsidRPr="00043F92">
        <w:rPr>
          <w:b/>
          <w:sz w:val="24"/>
          <w:szCs w:val="24"/>
        </w:rPr>
        <w:t>es praktikvejleder eller lederen</w:t>
      </w:r>
      <w:r w:rsidRPr="00043F92">
        <w:rPr>
          <w:b/>
          <w:sz w:val="24"/>
          <w:szCs w:val="24"/>
        </w:rPr>
        <w:t xml:space="preserve"> om jeres opgave</w:t>
      </w:r>
      <w:r>
        <w:rPr>
          <w:sz w:val="24"/>
          <w:szCs w:val="24"/>
        </w:rPr>
        <w:t>.</w:t>
      </w:r>
    </w:p>
    <w:p w14:paraId="475B1D42" w14:textId="341A7D1A" w:rsidR="005B19F5" w:rsidRDefault="005B19F5" w:rsidP="00DB3074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Spørg om det er muligt, at I kan få lov til at gennemføre opgaven/aktiviteten </w:t>
      </w:r>
      <w:r w:rsidR="00001D70">
        <w:rPr>
          <w:sz w:val="24"/>
          <w:szCs w:val="24"/>
        </w:rPr>
        <w:t xml:space="preserve">næste </w:t>
      </w:r>
      <w:r w:rsidR="00043F92">
        <w:rPr>
          <w:sz w:val="24"/>
          <w:szCs w:val="24"/>
        </w:rPr>
        <w:t>onsdag</w:t>
      </w:r>
      <w:r>
        <w:rPr>
          <w:sz w:val="24"/>
          <w:szCs w:val="24"/>
        </w:rPr>
        <w:t>.</w:t>
      </w:r>
      <w:r w:rsidR="00D34F36">
        <w:rPr>
          <w:sz w:val="24"/>
          <w:szCs w:val="24"/>
        </w:rPr>
        <w:t xml:space="preserve"> </w:t>
      </w:r>
      <w:r w:rsidR="00757C8B">
        <w:rPr>
          <w:sz w:val="24"/>
          <w:szCs w:val="24"/>
        </w:rPr>
        <w:t>Få evt. aftalt e</w:t>
      </w:r>
      <w:r w:rsidR="00D94EAE">
        <w:rPr>
          <w:sz w:val="24"/>
          <w:szCs w:val="24"/>
        </w:rPr>
        <w:t>t</w:t>
      </w:r>
      <w:r w:rsidR="00757C8B">
        <w:rPr>
          <w:sz w:val="24"/>
          <w:szCs w:val="24"/>
        </w:rPr>
        <w:t xml:space="preserve"> tidspunkt på dagen.</w:t>
      </w:r>
    </w:p>
    <w:p w14:paraId="47DE9E09" w14:textId="78484387" w:rsidR="005B19F5" w:rsidRDefault="005B19F5" w:rsidP="00DB3074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  <w:r>
        <w:rPr>
          <w:sz w:val="24"/>
          <w:szCs w:val="24"/>
        </w:rPr>
        <w:t>Drøft med jeres vejleder/leder, hvad de tænker om jeres opgave/aktivitet? Fortæl dem, at I meget gerne vil have feedback i forhold til jeres planlægning – er der evt. noget, der skal ændres</w:t>
      </w:r>
      <w:r w:rsidR="00480A00">
        <w:rPr>
          <w:sz w:val="24"/>
          <w:szCs w:val="24"/>
        </w:rPr>
        <w:t>, inden I udfører opgaven/aktiviteten</w:t>
      </w:r>
      <w:r>
        <w:rPr>
          <w:sz w:val="24"/>
          <w:szCs w:val="24"/>
        </w:rPr>
        <w:t xml:space="preserve">? </w:t>
      </w:r>
    </w:p>
    <w:p w14:paraId="1195C129" w14:textId="38EFBF42" w:rsidR="005B19F5" w:rsidRDefault="005B19F5" w:rsidP="00DB3074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  <w:r>
        <w:rPr>
          <w:sz w:val="24"/>
          <w:szCs w:val="24"/>
        </w:rPr>
        <w:t>Tag noter i forhold til</w:t>
      </w:r>
      <w:r w:rsidR="00D34F36">
        <w:rPr>
          <w:sz w:val="24"/>
          <w:szCs w:val="24"/>
        </w:rPr>
        <w:t xml:space="preserve"> personal</w:t>
      </w:r>
      <w:r w:rsidR="001D6FB0">
        <w:rPr>
          <w:sz w:val="24"/>
          <w:szCs w:val="24"/>
        </w:rPr>
        <w:t>et</w:t>
      </w:r>
      <w:r w:rsidR="00D34F36">
        <w:rPr>
          <w:sz w:val="24"/>
          <w:szCs w:val="24"/>
        </w:rPr>
        <w:t>s feedback af opgaven, så I kan bruge dette, når I skal udføre opgaven.</w:t>
      </w:r>
    </w:p>
    <w:p w14:paraId="542CEC52" w14:textId="15883212" w:rsidR="00043F92" w:rsidRDefault="00043F92" w:rsidP="00DB3074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</w:p>
    <w:p w14:paraId="09DD333A" w14:textId="18D07662" w:rsidR="00043F92" w:rsidRPr="00043F92" w:rsidRDefault="00043F92" w:rsidP="00043F92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I skal ligeledes have fokus på, hvilke </w:t>
      </w:r>
      <w:r w:rsidRPr="00043F92">
        <w:rPr>
          <w:b/>
          <w:sz w:val="24"/>
          <w:szCs w:val="24"/>
        </w:rPr>
        <w:t xml:space="preserve">redskaber/værktøjer jeres praktiksted bruger til </w:t>
      </w:r>
      <w:r w:rsidR="001D6FB0">
        <w:rPr>
          <w:b/>
          <w:sz w:val="24"/>
          <w:szCs w:val="24"/>
        </w:rPr>
        <w:t xml:space="preserve">at </w:t>
      </w:r>
      <w:r w:rsidRPr="00043F92">
        <w:rPr>
          <w:b/>
          <w:sz w:val="24"/>
          <w:szCs w:val="24"/>
        </w:rPr>
        <w:t>planlægge dagen eller konkrete opgaver</w:t>
      </w:r>
      <w:r w:rsidRPr="00043F92">
        <w:rPr>
          <w:sz w:val="24"/>
          <w:szCs w:val="24"/>
        </w:rPr>
        <w:t xml:space="preserve"> – det kan være en tavle, en kalender, en tablet osv. </w:t>
      </w:r>
    </w:p>
    <w:p w14:paraId="0602E2C9" w14:textId="77777777" w:rsidR="00043F92" w:rsidRPr="00043F92" w:rsidRDefault="00043F92" w:rsidP="00043F92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  <w:r w:rsidRPr="00043F92">
        <w:rPr>
          <w:sz w:val="24"/>
          <w:szCs w:val="24"/>
        </w:rPr>
        <w:t xml:space="preserve">Observér hvad personalet bruger af værktøjer, så de ikke glemmer noget i løbet af dagen, og spørg ind til, hvad de gør, så de sikrer sig, at de husker alt det, de skal nå i løbet af en dag. </w:t>
      </w:r>
    </w:p>
    <w:p w14:paraId="37C2DAAA" w14:textId="77777777" w:rsidR="00043F92" w:rsidRPr="00043F92" w:rsidRDefault="00043F92" w:rsidP="00043F92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</w:p>
    <w:p w14:paraId="494B7496" w14:textId="77777777" w:rsidR="00043F92" w:rsidRPr="00043F92" w:rsidRDefault="00043F92" w:rsidP="00043F92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  <w:r w:rsidRPr="00043F92">
        <w:rPr>
          <w:sz w:val="24"/>
          <w:szCs w:val="24"/>
        </w:rPr>
        <w:t xml:space="preserve">Der ud over skal I også have </w:t>
      </w:r>
      <w:r w:rsidRPr="00043F92">
        <w:rPr>
          <w:b/>
          <w:sz w:val="24"/>
          <w:szCs w:val="24"/>
        </w:rPr>
        <w:t>fokus på, hvordan de dokumenterer i løbet af dagen</w:t>
      </w:r>
      <w:r w:rsidRPr="00043F92">
        <w:rPr>
          <w:sz w:val="24"/>
          <w:szCs w:val="24"/>
        </w:rPr>
        <w:t xml:space="preserve">. </w:t>
      </w:r>
    </w:p>
    <w:p w14:paraId="6EC48D9C" w14:textId="77777777" w:rsidR="00043F92" w:rsidRPr="00043F92" w:rsidRDefault="00043F92" w:rsidP="00043F92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  <w:r w:rsidRPr="00043F92">
        <w:rPr>
          <w:sz w:val="24"/>
          <w:szCs w:val="24"/>
        </w:rPr>
        <w:t>•</w:t>
      </w:r>
      <w:r w:rsidRPr="00043F92">
        <w:rPr>
          <w:sz w:val="24"/>
          <w:szCs w:val="24"/>
        </w:rPr>
        <w:tab/>
        <w:t>Hvad dokumenterer de?</w:t>
      </w:r>
    </w:p>
    <w:p w14:paraId="057981D3" w14:textId="77777777" w:rsidR="00043F92" w:rsidRPr="00043F92" w:rsidRDefault="00043F92" w:rsidP="00043F92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  <w:r w:rsidRPr="00043F92">
        <w:rPr>
          <w:sz w:val="24"/>
          <w:szCs w:val="24"/>
        </w:rPr>
        <w:t>•</w:t>
      </w:r>
      <w:r w:rsidRPr="00043F92">
        <w:rPr>
          <w:sz w:val="24"/>
          <w:szCs w:val="24"/>
        </w:rPr>
        <w:tab/>
        <w:t>Hvor meget tid bruger de (ca.) på dokumentation i løbet af en dag?</w:t>
      </w:r>
    </w:p>
    <w:p w14:paraId="24F59004" w14:textId="217641B6" w:rsidR="00043F92" w:rsidRDefault="00043F92" w:rsidP="00043F92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  <w:r w:rsidRPr="00043F92">
        <w:rPr>
          <w:sz w:val="24"/>
          <w:szCs w:val="24"/>
        </w:rPr>
        <w:t>•</w:t>
      </w:r>
      <w:r w:rsidRPr="00043F92">
        <w:rPr>
          <w:sz w:val="24"/>
          <w:szCs w:val="24"/>
        </w:rPr>
        <w:tab/>
        <w:t>Og hvordan laver de deres faglige dokumentation?</w:t>
      </w:r>
    </w:p>
    <w:p w14:paraId="640F9BC6" w14:textId="312EC06E" w:rsidR="005B19F5" w:rsidRDefault="005B19F5" w:rsidP="00DB3074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</w:p>
    <w:p w14:paraId="6998FC9F" w14:textId="3F008C7A" w:rsidR="00043F92" w:rsidRDefault="00043F92" w:rsidP="00DB3074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</w:p>
    <w:p w14:paraId="1319EA15" w14:textId="4F8E11A4" w:rsidR="00043F92" w:rsidRPr="00B84451" w:rsidRDefault="00043F92" w:rsidP="00DB3074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  <w:r>
        <w:rPr>
          <w:sz w:val="24"/>
          <w:szCs w:val="24"/>
        </w:rPr>
        <w:t>Skriv jeres feedback + jeres observationer vedr. arbejdsplanlægning og dokumentation i jeres noter.</w:t>
      </w:r>
    </w:p>
    <w:p w14:paraId="3F1ED313" w14:textId="77777777" w:rsidR="00F25769" w:rsidRPr="00DB3074" w:rsidRDefault="00F25769">
      <w:pPr>
        <w:rPr>
          <w:rFonts w:cstheme="minorHAnsi"/>
          <w:color w:val="000000"/>
          <w:sz w:val="24"/>
          <w:szCs w:val="24"/>
        </w:rPr>
      </w:pPr>
      <w:r w:rsidRPr="00DB3074">
        <w:rPr>
          <w:rFonts w:cstheme="minorHAnsi"/>
          <w:color w:val="000000"/>
          <w:sz w:val="24"/>
          <w:szCs w:val="24"/>
        </w:rPr>
        <w:br w:type="page"/>
      </w:r>
    </w:p>
    <w:p w14:paraId="13CE4BDA" w14:textId="5D0F590B" w:rsidR="009E7472" w:rsidRDefault="009E7472" w:rsidP="009E7472">
      <w:pPr>
        <w:shd w:val="clear" w:color="auto" w:fill="FFFFFF"/>
        <w:spacing w:before="300" w:after="150" w:line="540" w:lineRule="atLeast"/>
        <w:outlineLvl w:val="1"/>
        <w:rPr>
          <w:rFonts w:cstheme="minorHAnsi"/>
          <w:color w:val="000000"/>
          <w:sz w:val="32"/>
          <w:szCs w:val="32"/>
        </w:rPr>
      </w:pPr>
      <w:r>
        <w:rPr>
          <w:rFonts w:cstheme="minorHAnsi"/>
          <w:color w:val="000000"/>
          <w:sz w:val="32"/>
          <w:szCs w:val="32"/>
        </w:rPr>
        <w:lastRenderedPageBreak/>
        <w:t xml:space="preserve">Noter – refleksioner over </w:t>
      </w:r>
      <w:r w:rsidR="005B19F5">
        <w:rPr>
          <w:rFonts w:cstheme="minorHAnsi"/>
          <w:color w:val="000000"/>
          <w:sz w:val="32"/>
          <w:szCs w:val="32"/>
        </w:rPr>
        <w:t>VFU 4</w:t>
      </w:r>
    </w:p>
    <w:p w14:paraId="6BBA1987" w14:textId="47615E08" w:rsidR="009E7472" w:rsidRPr="009E7472" w:rsidRDefault="009E7472" w:rsidP="009E7472">
      <w:pPr>
        <w:shd w:val="clear" w:color="auto" w:fill="FFFFFF"/>
        <w:spacing w:before="300" w:after="150" w:line="480" w:lineRule="auto"/>
        <w:outlineLvl w:val="1"/>
        <w:rPr>
          <w:rFonts w:cstheme="minorHAnsi"/>
          <w:color w:val="000000"/>
          <w:sz w:val="32"/>
          <w:szCs w:val="32"/>
        </w:rPr>
      </w:pPr>
      <w:r>
        <w:rPr>
          <w:rFonts w:cstheme="minorHAnsi"/>
          <w:color w:val="000000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806200" w14:textId="77777777" w:rsidR="009E7472" w:rsidRDefault="009E7472" w:rsidP="009E7472">
      <w:pPr>
        <w:shd w:val="clear" w:color="auto" w:fill="FFFFFF"/>
        <w:spacing w:before="300" w:after="150" w:line="480" w:lineRule="auto"/>
        <w:outlineLvl w:val="1"/>
        <w:rPr>
          <w:rFonts w:ascii="Arial" w:eastAsia="Times New Roman" w:hAnsi="Arial" w:cs="Arial"/>
          <w:color w:val="333333"/>
          <w:sz w:val="45"/>
          <w:szCs w:val="45"/>
          <w:lang w:eastAsia="da-DK"/>
        </w:rPr>
      </w:pPr>
    </w:p>
    <w:p w14:paraId="6D75B2C8" w14:textId="72C26170" w:rsidR="007D2AC8" w:rsidRDefault="007D2AC8" w:rsidP="00351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5A6EE269" w14:textId="76DD210D" w:rsidR="007D2AC8" w:rsidRPr="00351FF2" w:rsidRDefault="007D2AC8" w:rsidP="0042538D">
      <w:pPr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sectPr w:rsidR="007D2AC8" w:rsidRPr="00351FF2" w:rsidSect="009E7472">
      <w:headerReference w:type="default" r:id="rId12"/>
      <w:pgSz w:w="11906" w:h="16838"/>
      <w:pgMar w:top="2127" w:right="1134" w:bottom="284" w:left="1134" w:header="8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55958" w14:textId="77777777" w:rsidR="004D2618" w:rsidRDefault="004D2618" w:rsidP="00351FF2">
      <w:pPr>
        <w:spacing w:after="0" w:line="240" w:lineRule="auto"/>
      </w:pPr>
      <w:r>
        <w:separator/>
      </w:r>
    </w:p>
  </w:endnote>
  <w:endnote w:type="continuationSeparator" w:id="0">
    <w:p w14:paraId="32EF0D6D" w14:textId="77777777" w:rsidR="004D2618" w:rsidRDefault="004D2618" w:rsidP="00351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D1D1F" w14:textId="77777777" w:rsidR="004D2618" w:rsidRDefault="004D2618" w:rsidP="00351FF2">
      <w:pPr>
        <w:spacing w:after="0" w:line="240" w:lineRule="auto"/>
      </w:pPr>
      <w:r>
        <w:separator/>
      </w:r>
    </w:p>
  </w:footnote>
  <w:footnote w:type="continuationSeparator" w:id="0">
    <w:p w14:paraId="19BF3031" w14:textId="77777777" w:rsidR="004D2618" w:rsidRDefault="004D2618" w:rsidP="00351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7CBE3" w14:textId="3C7131A3" w:rsidR="009E7472" w:rsidRDefault="009E7472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D8A13E7" wp14:editId="4AA99F2E">
          <wp:simplePos x="0" y="0"/>
          <wp:positionH relativeFrom="column">
            <wp:posOffset>-790575</wp:posOffset>
          </wp:positionH>
          <wp:positionV relativeFrom="paragraph">
            <wp:posOffset>-410210</wp:posOffset>
          </wp:positionV>
          <wp:extent cx="7560310" cy="1211580"/>
          <wp:effectExtent l="0" t="0" r="2540" b="7620"/>
          <wp:wrapNone/>
          <wp:docPr id="14" name="Billede 1" descr="345487_Word_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345487_Word_to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5539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11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0768B"/>
    <w:multiLevelType w:val="hybridMultilevel"/>
    <w:tmpl w:val="1032CD7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00F08"/>
    <w:multiLevelType w:val="hybridMultilevel"/>
    <w:tmpl w:val="95FA378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A4D51"/>
    <w:multiLevelType w:val="hybridMultilevel"/>
    <w:tmpl w:val="40AA3C92"/>
    <w:lvl w:ilvl="0" w:tplc="EA6818B6">
      <w:start w:val="8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10ADA"/>
    <w:multiLevelType w:val="hybridMultilevel"/>
    <w:tmpl w:val="90020D0A"/>
    <w:lvl w:ilvl="0" w:tplc="0CEADAB2">
      <w:start w:val="15"/>
      <w:numFmt w:val="decimal"/>
      <w:lvlText w:val="%1."/>
      <w:lvlJc w:val="left"/>
      <w:pPr>
        <w:ind w:left="1710" w:hanging="135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079EA"/>
    <w:multiLevelType w:val="hybridMultilevel"/>
    <w:tmpl w:val="9DF674D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CD1234"/>
    <w:multiLevelType w:val="hybridMultilevel"/>
    <w:tmpl w:val="2FBCAB0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06574"/>
    <w:multiLevelType w:val="hybridMultilevel"/>
    <w:tmpl w:val="4D264146"/>
    <w:lvl w:ilvl="0" w:tplc="3B0C927C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8350A1"/>
    <w:multiLevelType w:val="hybridMultilevel"/>
    <w:tmpl w:val="E924AA4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606239">
    <w:abstractNumId w:val="1"/>
  </w:num>
  <w:num w:numId="2" w16cid:durableId="915357958">
    <w:abstractNumId w:val="0"/>
  </w:num>
  <w:num w:numId="3" w16cid:durableId="941260150">
    <w:abstractNumId w:val="7"/>
  </w:num>
  <w:num w:numId="4" w16cid:durableId="1122387256">
    <w:abstractNumId w:val="6"/>
  </w:num>
  <w:num w:numId="5" w16cid:durableId="283000190">
    <w:abstractNumId w:val="5"/>
  </w:num>
  <w:num w:numId="6" w16cid:durableId="1158110951">
    <w:abstractNumId w:val="2"/>
  </w:num>
  <w:num w:numId="7" w16cid:durableId="181431847">
    <w:abstractNumId w:val="3"/>
  </w:num>
  <w:num w:numId="8" w16cid:durableId="4838123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FF2"/>
    <w:rsid w:val="00001D70"/>
    <w:rsid w:val="00043F92"/>
    <w:rsid w:val="00153AA4"/>
    <w:rsid w:val="001D6FB0"/>
    <w:rsid w:val="00270403"/>
    <w:rsid w:val="00351FF2"/>
    <w:rsid w:val="00371036"/>
    <w:rsid w:val="003D29BC"/>
    <w:rsid w:val="0042538D"/>
    <w:rsid w:val="00434C62"/>
    <w:rsid w:val="00451CE3"/>
    <w:rsid w:val="00480A00"/>
    <w:rsid w:val="004D2618"/>
    <w:rsid w:val="005B19F5"/>
    <w:rsid w:val="00717AB7"/>
    <w:rsid w:val="00757C8B"/>
    <w:rsid w:val="007D2AC8"/>
    <w:rsid w:val="00921DF1"/>
    <w:rsid w:val="0099209D"/>
    <w:rsid w:val="0099424A"/>
    <w:rsid w:val="009E7472"/>
    <w:rsid w:val="00A536C5"/>
    <w:rsid w:val="00AD7DC0"/>
    <w:rsid w:val="00B46318"/>
    <w:rsid w:val="00B76179"/>
    <w:rsid w:val="00B84451"/>
    <w:rsid w:val="00C640E8"/>
    <w:rsid w:val="00CC3BA4"/>
    <w:rsid w:val="00CD2D8A"/>
    <w:rsid w:val="00D34F36"/>
    <w:rsid w:val="00D94EAE"/>
    <w:rsid w:val="00DB3074"/>
    <w:rsid w:val="00DB4F84"/>
    <w:rsid w:val="00E16A2D"/>
    <w:rsid w:val="00F25769"/>
    <w:rsid w:val="00F426FD"/>
    <w:rsid w:val="00F439CB"/>
    <w:rsid w:val="00FC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E83766"/>
  <w15:chartTrackingRefBased/>
  <w15:docId w15:val="{FC026C1C-5895-481A-B3DE-8441D74BE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463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351F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51FF2"/>
  </w:style>
  <w:style w:type="paragraph" w:styleId="Sidefod">
    <w:name w:val="footer"/>
    <w:basedOn w:val="Normal"/>
    <w:link w:val="SidefodTegn"/>
    <w:uiPriority w:val="99"/>
    <w:unhideWhenUsed/>
    <w:rsid w:val="00351F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51FF2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51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51FF2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B463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9E7472"/>
    <w:pPr>
      <w:ind w:left="720"/>
      <w:contextualSpacing/>
    </w:pPr>
  </w:style>
  <w:style w:type="paragraph" w:styleId="Titel">
    <w:name w:val="Title"/>
    <w:basedOn w:val="Normal"/>
    <w:next w:val="Normal"/>
    <w:link w:val="TitelTegn"/>
    <w:uiPriority w:val="10"/>
    <w:qFormat/>
    <w:rsid w:val="009E747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E747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0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5F131440E5E45937F07E004A25646" ma:contentTypeVersion="7" ma:contentTypeDescription="Create a new document." ma:contentTypeScope="" ma:versionID="75430eb2501809753b1afbe33d425852">
  <xsd:schema xmlns:xsd="http://www.w3.org/2001/XMLSchema" xmlns:xs="http://www.w3.org/2001/XMLSchema" xmlns:p="http://schemas.microsoft.com/office/2006/metadata/properties" xmlns:ns3="6d063724-7810-4a38-93bd-d594f9eba034" xmlns:ns4="164c2d83-72a2-4dc0-bece-ce5397dcb890" targetNamespace="http://schemas.microsoft.com/office/2006/metadata/properties" ma:root="true" ma:fieldsID="24bc0f8eb44ec1d93ccc739ebea3faa1" ns3:_="" ns4:_="">
    <xsd:import namespace="6d063724-7810-4a38-93bd-d594f9eba034"/>
    <xsd:import namespace="164c2d83-72a2-4dc0-bece-ce5397dcb89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63724-7810-4a38-93bd-d594f9eba0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c2d83-72a2-4dc0-bece-ce5397dcb8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F94561-AEB2-44DC-B49F-4092D4221B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F70AA0-2E4F-4827-94D1-ED436C0C4E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063724-7810-4a38-93bd-d594f9eba034"/>
    <ds:schemaRef ds:uri="164c2d83-72a2-4dc0-bece-ce5397dcb8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B78840-3616-42D4-995D-72A1CCF88B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329</Words>
  <Characters>2007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IT-Center Fyn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Merethe Sejer Andersen</dc:creator>
  <cp:keywords/>
  <dc:description/>
  <cp:lastModifiedBy>Lisbet Sørensen</cp:lastModifiedBy>
  <cp:revision>2</cp:revision>
  <cp:lastPrinted>2020-09-15T09:10:00Z</cp:lastPrinted>
  <dcterms:created xsi:type="dcterms:W3CDTF">2022-11-23T11:10:00Z</dcterms:created>
  <dcterms:modified xsi:type="dcterms:W3CDTF">2022-11-23T11:10:00Z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0x010100C165F131440E5E45937F07E004A25646</vt:lpwstr>
  </property>
</Properties>
</file>